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0EDCC934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5D7FA9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February </w:t>
            </w:r>
            <w:r w:rsidR="00C6269E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9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6D0D0A94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>night.  I will start giving timed multiplication tests soon.  This will turn into a banana split party.  Be looking for details to come.</w:t>
            </w:r>
          </w:p>
          <w:p w14:paraId="4E769E05" w14:textId="470D620E" w:rsidR="00DE2244" w:rsidRDefault="005D7FA9" w:rsidP="005D7FA9">
            <w:pPr>
              <w:pStyle w:val="NoSpacing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362E49CE" w14:textId="05DA2C8F" w:rsidR="00DF2135" w:rsidRDefault="000D4128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C6269E">
              <w:rPr>
                <w:sz w:val="32"/>
                <w:szCs w:val="32"/>
              </w:rPr>
              <w:t>retitle, towel, battle, coastal, metal, simple, eagle, special, total, trouble, nickel, gentle, barrel, model, untangle, ankle, marvel, juggle, squirrel, riddle</w:t>
            </w:r>
            <w:r w:rsidR="00DF2135">
              <w:rPr>
                <w:sz w:val="32"/>
                <w:szCs w:val="32"/>
              </w:rPr>
              <w:t>)</w:t>
            </w:r>
          </w:p>
          <w:p w14:paraId="22D19BD3" w14:textId="77777777" w:rsidR="00DF2135" w:rsidRDefault="00DF2135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54174C2F" w:rsidR="00D07DB5" w:rsidRDefault="00DF2135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>: (</w:t>
            </w:r>
            <w:r w:rsidR="00C6269E">
              <w:rPr>
                <w:sz w:val="32"/>
                <w:szCs w:val="32"/>
              </w:rPr>
              <w:t xml:space="preserve">envision, Kikuyu, outspoken, canopy, ancestors, swirled, currents, sneered, </w:t>
            </w:r>
            <w:proofErr w:type="spellStart"/>
            <w:r w:rsidR="00C6269E">
              <w:rPr>
                <w:sz w:val="32"/>
                <w:szCs w:val="32"/>
              </w:rPr>
              <w:t>Mugumo</w:t>
            </w:r>
            <w:proofErr w:type="spellEnd"/>
            <w:r w:rsidR="00C6269E">
              <w:rPr>
                <w:sz w:val="32"/>
                <w:szCs w:val="32"/>
              </w:rPr>
              <w:t xml:space="preserve"> Tree, </w:t>
            </w:r>
            <w:proofErr w:type="gramStart"/>
            <w:r w:rsidR="00C6269E">
              <w:rPr>
                <w:sz w:val="32"/>
                <w:szCs w:val="32"/>
              </w:rPr>
              <w:t xml:space="preserve">village </w:t>
            </w:r>
            <w:r>
              <w:rPr>
                <w:sz w:val="32"/>
                <w:szCs w:val="32"/>
              </w:rPr>
              <w:t>)</w:t>
            </w:r>
            <w:proofErr w:type="gramEnd"/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03E454C2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C6269E">
              <w:rPr>
                <w:sz w:val="36"/>
                <w:szCs w:val="36"/>
              </w:rPr>
              <w:t>Seeds of Change</w:t>
            </w:r>
          </w:p>
          <w:p w14:paraId="604E8073" w14:textId="17D14043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C6269E">
              <w:rPr>
                <w:sz w:val="36"/>
                <w:szCs w:val="36"/>
              </w:rPr>
              <w:t>inferences</w:t>
            </w:r>
          </w:p>
          <w:p w14:paraId="719A2FBE" w14:textId="772E37B9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10A67">
              <w:rPr>
                <w:sz w:val="36"/>
                <w:szCs w:val="36"/>
              </w:rPr>
              <w:t>+</w:t>
            </w:r>
            <w:r w:rsidR="00C6269E">
              <w:rPr>
                <w:sz w:val="36"/>
                <w:szCs w:val="36"/>
              </w:rPr>
              <w:t xml:space="preserve"> fractions with denominators of 10 and 100</w:t>
            </w:r>
            <w:r w:rsidR="00763A8E">
              <w:rPr>
                <w:sz w:val="36"/>
                <w:szCs w:val="36"/>
              </w:rPr>
              <w:t xml:space="preserve"> 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25A275D" w14:textId="5466A3F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February</w:t>
            </w:r>
            <w:r w:rsidR="00D2155B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(Black History Month)</w:t>
            </w:r>
          </w:p>
          <w:p w14:paraId="49587681" w14:textId="47E12549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(9) WISS $2 Spirit $5 free</w:t>
            </w:r>
          </w:p>
          <w:p w14:paraId="23604AF2" w14:textId="410BC90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(12) Faith Families</w:t>
            </w:r>
          </w:p>
          <w:p w14:paraId="7C2BDA25" w14:textId="04D56AA1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(13) No School/Conferences</w:t>
            </w:r>
          </w:p>
          <w:p w14:paraId="0A685179" w14:textId="7E165E32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(14) Auction 5:30-9:00</w:t>
            </w:r>
          </w:p>
          <w:p w14:paraId="3B28A2CB" w14:textId="3DA901CC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lastRenderedPageBreak/>
              <w:t>(16) No School</w:t>
            </w:r>
          </w:p>
          <w:p w14:paraId="17B6D550" w14:textId="6F138F4E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(17) Chinese Lunar New Year</w:t>
            </w:r>
          </w:p>
          <w:p w14:paraId="5C6D92E7" w14:textId="3939809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Ash Wednesday</w:t>
            </w:r>
          </w:p>
          <w:p w14:paraId="6E067937" w14:textId="7D154CED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(20) Virtue Awards (Stations @2:30)</w:t>
            </w:r>
          </w:p>
          <w:p w14:paraId="35352E63" w14:textId="2B3DB90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(23) WISS $2 Spirit $5 free</w:t>
            </w:r>
          </w:p>
          <w:p w14:paraId="79F15195" w14:textId="39D3B8DD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A67DA51" w14:textId="437FA285" w:rsidR="005D7FA9" w:rsidRDefault="005D7FA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***Your student received a packet for Black History Month on Friday.  This will be due on Friday, February 27, 2026***</w:t>
            </w:r>
          </w:p>
          <w:p w14:paraId="06DACE30" w14:textId="7777777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2026-02-05T20:20:00Z</dcterms:created>
  <dcterms:modified xsi:type="dcterms:W3CDTF">2026-02-05T20:20:00Z</dcterms:modified>
</cp:coreProperties>
</file>